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62A857" w14:textId="31B24668" w:rsidR="0064773A" w:rsidRDefault="00227982">
      <w:bookmarkStart w:id="0" w:name="_GoBack"/>
      <w:bookmarkEnd w:id="0"/>
      <w:r>
        <w:rPr>
          <w:noProof/>
        </w:rPr>
        <w:pict w14:anchorId="4FA4F0AC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76.5pt;margin-top:300pt;width:431.35pt;height:223pt;z-index:25166028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Text Box 2">
              <w:txbxContent>
                <w:p w14:paraId="57C376C7" w14:textId="0C7A2B83" w:rsidR="00C31988" w:rsidRPr="00007A2F" w:rsidRDefault="00C31988" w:rsidP="004923E6">
                  <w:pPr>
                    <w:jc w:val="center"/>
                    <w:rPr>
                      <w:b/>
                      <w:sz w:val="60"/>
                      <w:szCs w:val="60"/>
                    </w:rPr>
                  </w:pPr>
                  <w:r w:rsidRPr="00007A2F">
                    <w:rPr>
                      <w:b/>
                      <w:sz w:val="60"/>
                      <w:szCs w:val="60"/>
                    </w:rPr>
                    <w:t>Headline text goes here…</w:t>
                  </w:r>
                </w:p>
                <w:p w14:paraId="57222A4F" w14:textId="610DDDF3" w:rsidR="00C31988" w:rsidRDefault="00C31988" w:rsidP="00C31988">
                  <w:pPr>
                    <w:jc w:val="center"/>
                    <w:rPr>
                      <w:sz w:val="56"/>
                    </w:rPr>
                  </w:pPr>
                  <w:r>
                    <w:rPr>
                      <w:sz w:val="56"/>
                    </w:rPr>
                    <w:t xml:space="preserve">Generic poster </w:t>
                  </w:r>
                  <w:r w:rsidR="00227982">
                    <w:rPr>
                      <w:sz w:val="56"/>
                    </w:rPr>
                    <w:t>without</w:t>
                  </w:r>
                  <w:r>
                    <w:rPr>
                      <w:sz w:val="56"/>
                    </w:rPr>
                    <w:t xml:space="preserve"> dates</w:t>
                  </w:r>
                </w:p>
                <w:p w14:paraId="45E401B4" w14:textId="77777777" w:rsidR="00C31988" w:rsidRPr="00C31988" w:rsidRDefault="00C31988" w:rsidP="00C31988">
                  <w:pPr>
                    <w:rPr>
                      <w:b/>
                      <w:sz w:val="56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08FAD0FB" wp14:editId="2094DDF4">
            <wp:simplePos x="0" y="0"/>
            <wp:positionH relativeFrom="column">
              <wp:posOffset>-514350</wp:posOffset>
            </wp:positionH>
            <wp:positionV relativeFrom="paragraph">
              <wp:posOffset>-447675</wp:posOffset>
            </wp:positionV>
            <wp:extent cx="7602855" cy="10668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85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4773A" w:rsidSect="004923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E01861"/>
    <w:rsid w:val="00007A2F"/>
    <w:rsid w:val="00227982"/>
    <w:rsid w:val="004923E6"/>
    <w:rsid w:val="0064773A"/>
    <w:rsid w:val="00732582"/>
    <w:rsid w:val="009D2570"/>
    <w:rsid w:val="00C31988"/>
    <w:rsid w:val="00E01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1950FE7"/>
  <w15:chartTrackingRefBased/>
  <w15:docId w15:val="{82174B9C-81E2-4BF5-94E8-879F25E98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477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- Primary Image</dc:creator>
  <cp:keywords/>
  <dc:description/>
  <cp:lastModifiedBy>Mike - Primary Image</cp:lastModifiedBy>
  <cp:revision>6</cp:revision>
  <dcterms:created xsi:type="dcterms:W3CDTF">2018-04-10T10:41:00Z</dcterms:created>
  <dcterms:modified xsi:type="dcterms:W3CDTF">2018-04-10T12:45:00Z</dcterms:modified>
</cp:coreProperties>
</file>