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62A857" w14:textId="6084A29E" w:rsidR="0064773A" w:rsidRDefault="00261AB1">
      <w:r>
        <w:rPr>
          <w:noProof/>
        </w:rPr>
        <w:pict w14:anchorId="4FA4F0AC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76.5pt;margin-top:300pt;width:431.35pt;height:181.5pt;z-index:2516602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Text Box 2">
              <w:txbxContent>
                <w:p w14:paraId="57C376C7" w14:textId="0C7A2B83" w:rsidR="00C31988" w:rsidRPr="00007A2F" w:rsidRDefault="00C31988" w:rsidP="004923E6">
                  <w:pPr>
                    <w:jc w:val="center"/>
                    <w:rPr>
                      <w:b/>
                      <w:sz w:val="60"/>
                      <w:szCs w:val="60"/>
                    </w:rPr>
                  </w:pPr>
                  <w:r w:rsidRPr="00007A2F">
                    <w:rPr>
                      <w:b/>
                      <w:sz w:val="60"/>
                      <w:szCs w:val="60"/>
                    </w:rPr>
                    <w:t>Headline text goes here…</w:t>
                  </w:r>
                </w:p>
                <w:p w14:paraId="57222A4F" w14:textId="056F633E" w:rsidR="00C31988" w:rsidRDefault="00261AB1" w:rsidP="00C31988">
                  <w:pPr>
                    <w:jc w:val="center"/>
                    <w:rPr>
                      <w:sz w:val="56"/>
                    </w:rPr>
                  </w:pPr>
                  <w:r>
                    <w:rPr>
                      <w:sz w:val="56"/>
                    </w:rPr>
                    <w:t>Supporter poster / flyer with dates</w:t>
                  </w:r>
                </w:p>
                <w:p w14:paraId="45E401B4" w14:textId="77777777" w:rsidR="00C31988" w:rsidRPr="00C31988" w:rsidRDefault="00C31988" w:rsidP="00C31988">
                  <w:pPr>
                    <w:rPr>
                      <w:b/>
                      <w:sz w:val="56"/>
                    </w:rPr>
                  </w:pPr>
                </w:p>
              </w:txbxContent>
            </v:textbox>
            <w10:wrap type="square"/>
          </v:shape>
        </w:pict>
      </w: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4552C0AD" wp14:editId="14907BD1">
            <wp:simplePos x="0" y="0"/>
            <wp:positionH relativeFrom="column">
              <wp:posOffset>-457200</wp:posOffset>
            </wp:positionH>
            <wp:positionV relativeFrom="paragraph">
              <wp:posOffset>-438150</wp:posOffset>
            </wp:positionV>
            <wp:extent cx="7591425" cy="1065149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5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4773A" w:rsidSect="004923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E01861"/>
    <w:rsid w:val="00007A2F"/>
    <w:rsid w:val="00227982"/>
    <w:rsid w:val="00261AB1"/>
    <w:rsid w:val="004923E6"/>
    <w:rsid w:val="0064773A"/>
    <w:rsid w:val="00732582"/>
    <w:rsid w:val="009D2570"/>
    <w:rsid w:val="00C31988"/>
    <w:rsid w:val="00E01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1950FE7"/>
  <w15:chartTrackingRefBased/>
  <w15:docId w15:val="{82174B9C-81E2-4BF5-94E8-879F25E98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477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- Primary Image</dc:creator>
  <cp:keywords/>
  <dc:description/>
  <cp:lastModifiedBy>Mike - Primary Image</cp:lastModifiedBy>
  <cp:revision>7</cp:revision>
  <dcterms:created xsi:type="dcterms:W3CDTF">2018-04-10T10:41:00Z</dcterms:created>
  <dcterms:modified xsi:type="dcterms:W3CDTF">2018-04-10T14:00:00Z</dcterms:modified>
</cp:coreProperties>
</file>